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2880" w14:textId="7DAB4964" w:rsidR="00772813" w:rsidRDefault="0052152F" w:rsidP="0085239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239B">
        <w:rPr>
          <w:rFonts w:ascii="Times New Roman" w:eastAsia="Batang" w:hAnsi="Times New Roman" w:cs="Times New Roman"/>
          <w:sz w:val="24"/>
          <w:szCs w:val="24"/>
        </w:rPr>
        <w:t xml:space="preserve">Na temelju članka </w:t>
      </w:r>
      <w:r w:rsidR="00460F33" w:rsidRPr="0085239B">
        <w:rPr>
          <w:rFonts w:ascii="Times New Roman" w:eastAsia="Batang" w:hAnsi="Times New Roman" w:cs="Times New Roman"/>
          <w:sz w:val="24"/>
          <w:szCs w:val="24"/>
        </w:rPr>
        <w:t>12</w:t>
      </w:r>
      <w:r w:rsidRPr="0085239B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Pr="0085239B">
        <w:rPr>
          <w:rFonts w:ascii="Times New Roman" w:hAnsi="Times New Roman" w:cs="Times New Roman"/>
          <w:sz w:val="24"/>
          <w:szCs w:val="24"/>
        </w:rPr>
        <w:t xml:space="preserve">Pravilnika o stipendiranju </w:t>
      </w:r>
      <w:r w:rsidR="00282D21" w:rsidRPr="0085239B">
        <w:rPr>
          <w:rFonts w:ascii="Times New Roman" w:hAnsi="Times New Roman" w:cs="Times New Roman"/>
          <w:sz w:val="24"/>
          <w:szCs w:val="24"/>
        </w:rPr>
        <w:t>učenicima</w:t>
      </w:r>
      <w:r w:rsidR="00637072" w:rsidRPr="0085239B">
        <w:rPr>
          <w:rFonts w:ascii="Times New Roman" w:hAnsi="Times New Roman" w:cs="Times New Roman"/>
          <w:sz w:val="24"/>
          <w:szCs w:val="24"/>
        </w:rPr>
        <w:t xml:space="preserve"> srednjih škola upisanih u programe deficitarnih zanimanja </w:t>
      </w:r>
      <w:r w:rsidRPr="0085239B">
        <w:rPr>
          <w:rFonts w:ascii="Times New Roman" w:hAnsi="Times New Roman" w:cs="Times New Roman"/>
          <w:sz w:val="24"/>
          <w:szCs w:val="24"/>
        </w:rPr>
        <w:t xml:space="preserve">(Glasnik Grada Makarske, br. </w:t>
      </w:r>
      <w:r w:rsidR="002A32D5" w:rsidRPr="0085239B">
        <w:rPr>
          <w:rFonts w:ascii="Times New Roman" w:hAnsi="Times New Roman" w:cs="Times New Roman"/>
          <w:sz w:val="24"/>
          <w:szCs w:val="24"/>
        </w:rPr>
        <w:t>1</w:t>
      </w:r>
      <w:r w:rsidR="001E72CD" w:rsidRPr="0085239B">
        <w:rPr>
          <w:rFonts w:ascii="Times New Roman" w:hAnsi="Times New Roman" w:cs="Times New Roman"/>
          <w:sz w:val="24"/>
          <w:szCs w:val="24"/>
        </w:rPr>
        <w:t>6</w:t>
      </w:r>
      <w:r w:rsidRPr="0085239B">
        <w:rPr>
          <w:rFonts w:ascii="Times New Roman" w:hAnsi="Times New Roman" w:cs="Times New Roman"/>
          <w:sz w:val="24"/>
          <w:szCs w:val="24"/>
        </w:rPr>
        <w:t>/2</w:t>
      </w:r>
      <w:r w:rsidR="002A32D5" w:rsidRPr="0085239B">
        <w:rPr>
          <w:rFonts w:ascii="Times New Roman" w:hAnsi="Times New Roman" w:cs="Times New Roman"/>
          <w:sz w:val="24"/>
          <w:szCs w:val="24"/>
        </w:rPr>
        <w:t>5</w:t>
      </w:r>
      <w:r w:rsidRPr="0085239B">
        <w:rPr>
          <w:rFonts w:ascii="Times New Roman" w:hAnsi="Times New Roman" w:cs="Times New Roman"/>
          <w:sz w:val="24"/>
          <w:szCs w:val="24"/>
        </w:rPr>
        <w:t xml:space="preserve">) </w:t>
      </w:r>
      <w:r w:rsidRPr="0085239B">
        <w:rPr>
          <w:rFonts w:ascii="Times New Roman" w:eastAsia="Batang" w:hAnsi="Times New Roman" w:cs="Times New Roman"/>
          <w:sz w:val="24"/>
          <w:szCs w:val="24"/>
        </w:rPr>
        <w:t xml:space="preserve">i članka </w:t>
      </w:r>
      <w:r w:rsidR="00455507" w:rsidRPr="0085239B">
        <w:rPr>
          <w:rFonts w:ascii="Times New Roman" w:eastAsia="Batang" w:hAnsi="Times New Roman" w:cs="Times New Roman"/>
          <w:sz w:val="24"/>
          <w:szCs w:val="24"/>
        </w:rPr>
        <w:t>14</w:t>
      </w:r>
      <w:r w:rsidRPr="0085239B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Pr="0085239B">
        <w:rPr>
          <w:rFonts w:ascii="Times New Roman" w:hAnsi="Times New Roman" w:cs="Times New Roman"/>
          <w:sz w:val="24"/>
          <w:szCs w:val="24"/>
        </w:rPr>
        <w:t xml:space="preserve">Natječaja </w:t>
      </w:r>
      <w:r w:rsidR="0085239B" w:rsidRPr="0085239B">
        <w:rPr>
          <w:rFonts w:ascii="Times New Roman" w:hAnsi="Times New Roman" w:cs="Times New Roman"/>
          <w:noProof/>
          <w:sz w:val="24"/>
          <w:szCs w:val="24"/>
        </w:rPr>
        <w:t>za dodjelu stipendija učenicima srednjih škola</w:t>
      </w:r>
      <w:r w:rsidR="008523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5239B" w:rsidRPr="0085239B">
        <w:rPr>
          <w:rFonts w:ascii="Times New Roman" w:hAnsi="Times New Roman" w:cs="Times New Roman"/>
          <w:noProof/>
          <w:sz w:val="24"/>
          <w:szCs w:val="24"/>
        </w:rPr>
        <w:t>upisanih u program deficitarnih zanimanja</w:t>
      </w:r>
      <w:r w:rsidR="0085239B" w:rsidRPr="0085239B">
        <w:rPr>
          <w:rFonts w:ascii="Times New Roman" w:hAnsi="Times New Roman" w:cs="Times New Roman"/>
          <w:sz w:val="24"/>
          <w:szCs w:val="24"/>
        </w:rPr>
        <w:t xml:space="preserve"> za školsku godinu 2025./2026.</w:t>
      </w:r>
      <w:r w:rsidR="0085239B">
        <w:rPr>
          <w:rFonts w:ascii="Times New Roman" w:hAnsi="Times New Roman" w:cs="Times New Roman"/>
          <w:sz w:val="24"/>
          <w:szCs w:val="24"/>
        </w:rPr>
        <w:t xml:space="preserve">, </w:t>
      </w:r>
      <w:r w:rsidRPr="0085239B">
        <w:rPr>
          <w:rFonts w:ascii="Times New Roman" w:hAnsi="Times New Roman" w:cs="Times New Roman"/>
          <w:sz w:val="24"/>
          <w:szCs w:val="24"/>
        </w:rPr>
        <w:t xml:space="preserve">KLASA: </w:t>
      </w:r>
      <w:r w:rsidR="00326826" w:rsidRPr="0085239B">
        <w:rPr>
          <w:rFonts w:ascii="Times New Roman" w:hAnsi="Times New Roman" w:cs="Times New Roman"/>
          <w:sz w:val="24"/>
          <w:szCs w:val="24"/>
        </w:rPr>
        <w:t>604-02/2</w:t>
      </w:r>
      <w:r w:rsidR="002C54B2" w:rsidRPr="0085239B">
        <w:rPr>
          <w:rFonts w:ascii="Times New Roman" w:hAnsi="Times New Roman" w:cs="Times New Roman"/>
          <w:sz w:val="24"/>
          <w:szCs w:val="24"/>
        </w:rPr>
        <w:t>5</w:t>
      </w:r>
      <w:r w:rsidR="00326826" w:rsidRPr="0085239B">
        <w:rPr>
          <w:rFonts w:ascii="Times New Roman" w:hAnsi="Times New Roman" w:cs="Times New Roman"/>
          <w:sz w:val="24"/>
          <w:szCs w:val="24"/>
        </w:rPr>
        <w:t>-01/</w:t>
      </w:r>
      <w:r w:rsidR="003C2722">
        <w:rPr>
          <w:rFonts w:ascii="Times New Roman" w:hAnsi="Times New Roman" w:cs="Times New Roman"/>
          <w:sz w:val="24"/>
          <w:szCs w:val="24"/>
        </w:rPr>
        <w:t>5</w:t>
      </w:r>
      <w:r w:rsidR="00326826" w:rsidRPr="0085239B">
        <w:rPr>
          <w:rFonts w:ascii="Times New Roman" w:hAnsi="Times New Roman" w:cs="Times New Roman"/>
          <w:sz w:val="24"/>
          <w:szCs w:val="24"/>
        </w:rPr>
        <w:t>, URBROJ: 2181-6-06-3-2</w:t>
      </w:r>
      <w:r w:rsidR="002C54B2" w:rsidRPr="0085239B">
        <w:rPr>
          <w:rFonts w:ascii="Times New Roman" w:hAnsi="Times New Roman" w:cs="Times New Roman"/>
          <w:sz w:val="24"/>
          <w:szCs w:val="24"/>
        </w:rPr>
        <w:t>5</w:t>
      </w:r>
      <w:r w:rsidR="00326826" w:rsidRPr="0085239B">
        <w:rPr>
          <w:rFonts w:ascii="Times New Roman" w:hAnsi="Times New Roman" w:cs="Times New Roman"/>
          <w:sz w:val="24"/>
          <w:szCs w:val="24"/>
        </w:rPr>
        <w:t>-</w:t>
      </w:r>
      <w:r w:rsidR="002C54B2" w:rsidRPr="0085239B">
        <w:rPr>
          <w:rFonts w:ascii="Times New Roman" w:hAnsi="Times New Roman" w:cs="Times New Roman"/>
          <w:sz w:val="24"/>
          <w:szCs w:val="24"/>
        </w:rPr>
        <w:t>2</w:t>
      </w:r>
      <w:r w:rsidR="00C11554" w:rsidRPr="0085239B">
        <w:rPr>
          <w:rFonts w:ascii="Times New Roman" w:hAnsi="Times New Roman" w:cs="Times New Roman"/>
          <w:sz w:val="24"/>
          <w:szCs w:val="24"/>
        </w:rPr>
        <w:t>,</w:t>
      </w:r>
      <w:r w:rsidR="006D2517" w:rsidRPr="0085239B">
        <w:rPr>
          <w:rFonts w:ascii="Times New Roman" w:hAnsi="Times New Roman" w:cs="Times New Roman"/>
          <w:sz w:val="24"/>
          <w:szCs w:val="24"/>
        </w:rPr>
        <w:t xml:space="preserve"> </w:t>
      </w:r>
      <w:r w:rsidR="00C11554" w:rsidRPr="0085239B">
        <w:rPr>
          <w:rFonts w:ascii="Times New Roman" w:hAnsi="Times New Roman" w:cs="Times New Roman"/>
          <w:sz w:val="24"/>
          <w:szCs w:val="24"/>
        </w:rPr>
        <w:t xml:space="preserve">Gradonačelnik Grada Makarske, </w:t>
      </w:r>
      <w:r w:rsidR="00772813" w:rsidRPr="0085239B">
        <w:rPr>
          <w:rFonts w:ascii="Times New Roman" w:hAnsi="Times New Roman" w:cs="Times New Roman"/>
          <w:sz w:val="24"/>
          <w:szCs w:val="24"/>
        </w:rPr>
        <w:t xml:space="preserve">dana </w:t>
      </w:r>
      <w:r w:rsidR="0034619D" w:rsidRPr="0085239B">
        <w:rPr>
          <w:rFonts w:ascii="Times New Roman" w:hAnsi="Times New Roman" w:cs="Times New Roman"/>
          <w:sz w:val="24"/>
          <w:szCs w:val="24"/>
        </w:rPr>
        <w:t>1</w:t>
      </w:r>
      <w:r w:rsidR="0098003C" w:rsidRPr="0085239B">
        <w:rPr>
          <w:rFonts w:ascii="Times New Roman" w:hAnsi="Times New Roman" w:cs="Times New Roman"/>
          <w:sz w:val="24"/>
          <w:szCs w:val="24"/>
        </w:rPr>
        <w:t>1</w:t>
      </w:r>
      <w:r w:rsidR="006A5C1F" w:rsidRPr="0085239B">
        <w:rPr>
          <w:rFonts w:ascii="Times New Roman" w:hAnsi="Times New Roman" w:cs="Times New Roman"/>
          <w:sz w:val="24"/>
          <w:szCs w:val="24"/>
        </w:rPr>
        <w:t>. prosinca 202</w:t>
      </w:r>
      <w:r w:rsidR="002C54B2" w:rsidRPr="0085239B">
        <w:rPr>
          <w:rFonts w:ascii="Times New Roman" w:hAnsi="Times New Roman" w:cs="Times New Roman"/>
          <w:sz w:val="24"/>
          <w:szCs w:val="24"/>
        </w:rPr>
        <w:t>5</w:t>
      </w:r>
      <w:r w:rsidR="006A5C1F" w:rsidRPr="0085239B">
        <w:rPr>
          <w:rFonts w:ascii="Times New Roman" w:hAnsi="Times New Roman" w:cs="Times New Roman"/>
          <w:sz w:val="24"/>
          <w:szCs w:val="24"/>
        </w:rPr>
        <w:t>.</w:t>
      </w:r>
      <w:r w:rsidR="00772813" w:rsidRPr="0085239B">
        <w:rPr>
          <w:rFonts w:ascii="Times New Roman" w:hAnsi="Times New Roman" w:cs="Times New Roman"/>
          <w:sz w:val="24"/>
          <w:szCs w:val="24"/>
        </w:rPr>
        <w:t xml:space="preserve"> godine,</w:t>
      </w:r>
      <w:r w:rsidR="00C11554" w:rsidRPr="0085239B">
        <w:rPr>
          <w:rFonts w:ascii="Times New Roman" w:hAnsi="Times New Roman" w:cs="Times New Roman"/>
          <w:sz w:val="24"/>
          <w:szCs w:val="24"/>
        </w:rPr>
        <w:t xml:space="preserve"> </w:t>
      </w:r>
      <w:r w:rsidR="00772813" w:rsidRPr="0085239B">
        <w:rPr>
          <w:rFonts w:ascii="Times New Roman" w:hAnsi="Times New Roman" w:cs="Times New Roman"/>
          <w:sz w:val="24"/>
          <w:szCs w:val="24"/>
        </w:rPr>
        <w:t>donosi</w:t>
      </w:r>
    </w:p>
    <w:p w14:paraId="53F6744B" w14:textId="77777777" w:rsidR="003C2722" w:rsidRPr="0085239B" w:rsidRDefault="003C2722" w:rsidP="0085239B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</w:p>
    <w:p w14:paraId="4E47754A" w14:textId="2F2B8068" w:rsidR="00D911DA" w:rsidRPr="000103C7" w:rsidRDefault="00D911DA" w:rsidP="003C2722">
      <w:pPr>
        <w:jc w:val="center"/>
        <w:rPr>
          <w:rFonts w:cs="Times New Roman"/>
          <w:b/>
          <w:bCs/>
        </w:rPr>
      </w:pPr>
      <w:r w:rsidRPr="000103C7">
        <w:rPr>
          <w:rFonts w:cs="Times New Roman"/>
          <w:b/>
          <w:bCs/>
        </w:rPr>
        <w:t>ODLUKU</w:t>
      </w:r>
    </w:p>
    <w:p w14:paraId="0432C9A8" w14:textId="60C90367" w:rsidR="00772813" w:rsidRPr="000103C7" w:rsidRDefault="00D911DA" w:rsidP="002A34FF">
      <w:pPr>
        <w:jc w:val="center"/>
        <w:rPr>
          <w:b/>
          <w:bCs/>
        </w:rPr>
      </w:pPr>
      <w:r w:rsidRPr="000103C7">
        <w:rPr>
          <w:b/>
          <w:bCs/>
        </w:rPr>
        <w:t xml:space="preserve">o utvrđivanju </w:t>
      </w:r>
      <w:r w:rsidR="0052152F" w:rsidRPr="000103C7">
        <w:rPr>
          <w:b/>
          <w:bCs/>
        </w:rPr>
        <w:t>K</w:t>
      </w:r>
      <w:r w:rsidRPr="000103C7">
        <w:rPr>
          <w:b/>
          <w:bCs/>
        </w:rPr>
        <w:t xml:space="preserve">onačne liste </w:t>
      </w:r>
      <w:r w:rsidR="0052152F" w:rsidRPr="000103C7">
        <w:rPr>
          <w:b/>
          <w:bCs/>
        </w:rPr>
        <w:t>za</w:t>
      </w:r>
      <w:r w:rsidR="00772813" w:rsidRPr="000103C7">
        <w:rPr>
          <w:b/>
          <w:bCs/>
        </w:rPr>
        <w:t xml:space="preserve"> dodjel</w:t>
      </w:r>
      <w:r w:rsidR="0052152F" w:rsidRPr="000103C7">
        <w:rPr>
          <w:b/>
          <w:bCs/>
        </w:rPr>
        <w:t>u</w:t>
      </w:r>
      <w:r w:rsidR="00772813" w:rsidRPr="000103C7">
        <w:rPr>
          <w:b/>
          <w:bCs/>
        </w:rPr>
        <w:t xml:space="preserve"> stipendija</w:t>
      </w:r>
      <w:r w:rsidR="002A34FF" w:rsidRPr="000103C7">
        <w:rPr>
          <w:b/>
          <w:bCs/>
        </w:rPr>
        <w:t xml:space="preserve"> </w:t>
      </w:r>
      <w:r w:rsidR="003C2722" w:rsidRPr="000103C7">
        <w:rPr>
          <w:rFonts w:cs="Times New Roman"/>
          <w:b/>
          <w:bCs/>
        </w:rPr>
        <w:t xml:space="preserve">učenicima srednjih škola upisanih u programe deficitarnih zanimanja </w:t>
      </w:r>
      <w:r w:rsidR="004911E5" w:rsidRPr="000103C7">
        <w:rPr>
          <w:b/>
          <w:bCs/>
        </w:rPr>
        <w:t xml:space="preserve">za </w:t>
      </w:r>
      <w:r w:rsidR="000103C7">
        <w:rPr>
          <w:b/>
          <w:bCs/>
        </w:rPr>
        <w:t>školsku</w:t>
      </w:r>
      <w:r w:rsidR="004911E5" w:rsidRPr="000103C7">
        <w:rPr>
          <w:b/>
          <w:bCs/>
        </w:rPr>
        <w:t xml:space="preserve"> godinu 20</w:t>
      </w:r>
      <w:r w:rsidR="00DA5A8F" w:rsidRPr="000103C7">
        <w:rPr>
          <w:b/>
          <w:bCs/>
        </w:rPr>
        <w:t>2</w:t>
      </w:r>
      <w:r w:rsidR="0016789E" w:rsidRPr="000103C7">
        <w:rPr>
          <w:b/>
          <w:bCs/>
        </w:rPr>
        <w:t>5</w:t>
      </w:r>
      <w:r w:rsidR="004911E5" w:rsidRPr="000103C7">
        <w:rPr>
          <w:b/>
          <w:bCs/>
        </w:rPr>
        <w:t>./20</w:t>
      </w:r>
      <w:r w:rsidR="004E762F" w:rsidRPr="000103C7">
        <w:rPr>
          <w:b/>
          <w:bCs/>
        </w:rPr>
        <w:t>2</w:t>
      </w:r>
      <w:r w:rsidR="0016789E" w:rsidRPr="000103C7">
        <w:rPr>
          <w:b/>
          <w:bCs/>
        </w:rPr>
        <w:t>6</w:t>
      </w:r>
      <w:r w:rsidR="00772813" w:rsidRPr="000103C7">
        <w:rPr>
          <w:b/>
          <w:bCs/>
        </w:rPr>
        <w:t>.</w:t>
      </w:r>
    </w:p>
    <w:p w14:paraId="2B6EEC1A" w14:textId="77777777" w:rsidR="00772813" w:rsidRDefault="00772813" w:rsidP="0052152F">
      <w:pPr>
        <w:rPr>
          <w:b/>
          <w:bCs/>
        </w:rPr>
      </w:pPr>
    </w:p>
    <w:p w14:paraId="59647284" w14:textId="77777777" w:rsidR="00772813" w:rsidRDefault="00C36575" w:rsidP="00AE1587">
      <w:pPr>
        <w:jc w:val="center"/>
      </w:pPr>
      <w:r>
        <w:t>Članak 1.</w:t>
      </w:r>
    </w:p>
    <w:p w14:paraId="787FFD83" w14:textId="76236E76" w:rsidR="000103C7" w:rsidRPr="008E02D7" w:rsidRDefault="00D911DA" w:rsidP="008E02D7">
      <w:r w:rsidRPr="008E02D7">
        <w:t>Ovom Odlukom u</w:t>
      </w:r>
      <w:r w:rsidR="0052152F" w:rsidRPr="008E02D7">
        <w:t xml:space="preserve">tvrđuje se Konačna </w:t>
      </w:r>
      <w:r w:rsidR="000103C7" w:rsidRPr="008E02D7">
        <w:t xml:space="preserve">za dodjelu stipendija </w:t>
      </w:r>
      <w:r w:rsidR="000103C7" w:rsidRPr="008E02D7">
        <w:rPr>
          <w:rFonts w:cs="Times New Roman"/>
        </w:rPr>
        <w:t xml:space="preserve">učenicima srednjih škola upisanih u programe deficitarnih zanimanja </w:t>
      </w:r>
      <w:r w:rsidR="000103C7" w:rsidRPr="008E02D7">
        <w:t xml:space="preserve">za </w:t>
      </w:r>
      <w:r w:rsidR="008E02D7">
        <w:t>školsku</w:t>
      </w:r>
      <w:r w:rsidR="000103C7" w:rsidRPr="008E02D7">
        <w:t xml:space="preserve"> godinu 2025./2026.</w:t>
      </w:r>
    </w:p>
    <w:p w14:paraId="3706D8FC" w14:textId="2A29EB64" w:rsidR="00D911DA" w:rsidRDefault="00D911DA" w:rsidP="004911E5"/>
    <w:p w14:paraId="2FA3F36F" w14:textId="77777777" w:rsidR="00D90605" w:rsidRDefault="00D911DA" w:rsidP="00D90605">
      <w:pPr>
        <w:jc w:val="center"/>
      </w:pPr>
      <w:r>
        <w:t>Članak 2.</w:t>
      </w:r>
    </w:p>
    <w:p w14:paraId="6714E61F" w14:textId="57DBF54F" w:rsidR="00481222" w:rsidRPr="009A3324" w:rsidRDefault="00C10840" w:rsidP="00D90605">
      <w:pPr>
        <w:rPr>
          <w:rFonts w:eastAsia="Calibri" w:cs="Times New Roman"/>
          <w:kern w:val="0"/>
          <w:lang w:eastAsia="en-US" w:bidi="ar-SA"/>
        </w:rPr>
      </w:pPr>
      <w:r w:rsidRPr="009A3324">
        <w:rPr>
          <w:rFonts w:eastAsia="Calibri" w:cs="Times New Roman"/>
          <w:kern w:val="0"/>
          <w:lang w:eastAsia="en-US" w:bidi="ar-SA"/>
        </w:rPr>
        <w:t>P</w:t>
      </w:r>
      <w:r w:rsidR="00BE4454" w:rsidRPr="009A3324">
        <w:rPr>
          <w:rFonts w:eastAsia="Calibri" w:cs="Times New Roman"/>
          <w:kern w:val="0"/>
          <w:lang w:eastAsia="en-US" w:bidi="ar-SA"/>
        </w:rPr>
        <w:t>ravo na</w:t>
      </w:r>
      <w:r w:rsidR="0072396D" w:rsidRPr="009A3324">
        <w:rPr>
          <w:rFonts w:eastAsia="Calibri" w:cs="Times New Roman"/>
          <w:kern w:val="0"/>
          <w:lang w:eastAsia="en-US" w:bidi="ar-SA"/>
        </w:rPr>
        <w:t xml:space="preserve"> </w:t>
      </w:r>
      <w:r w:rsidR="00C11554" w:rsidRPr="009A3324">
        <w:rPr>
          <w:rFonts w:eastAsia="Calibri" w:cs="Times New Roman"/>
          <w:kern w:val="0"/>
          <w:lang w:eastAsia="en-US" w:bidi="ar-SA"/>
        </w:rPr>
        <w:t>stipendij</w:t>
      </w:r>
      <w:r w:rsidR="00BE4454" w:rsidRPr="009A3324">
        <w:rPr>
          <w:rFonts w:eastAsia="Calibri" w:cs="Times New Roman"/>
          <w:kern w:val="0"/>
          <w:lang w:eastAsia="en-US" w:bidi="ar-SA"/>
        </w:rPr>
        <w:t>u</w:t>
      </w:r>
      <w:r w:rsidR="00C11554" w:rsidRPr="009A3324">
        <w:rPr>
          <w:rFonts w:eastAsia="Calibri" w:cs="Times New Roman"/>
          <w:kern w:val="0"/>
          <w:lang w:eastAsia="en-US" w:bidi="ar-SA"/>
        </w:rPr>
        <w:t xml:space="preserve"> </w:t>
      </w:r>
      <w:r w:rsidRPr="009A3324">
        <w:rPr>
          <w:rFonts w:eastAsia="Calibri" w:cs="Times New Roman"/>
          <w:kern w:val="0"/>
          <w:lang w:eastAsia="en-US" w:bidi="ar-SA"/>
        </w:rPr>
        <w:t xml:space="preserve">iz članku 1. ove Odluke </w:t>
      </w:r>
      <w:r w:rsidR="00BE4454" w:rsidRPr="009A3324">
        <w:rPr>
          <w:rFonts w:eastAsia="Calibri" w:cs="Times New Roman"/>
          <w:kern w:val="0"/>
          <w:lang w:eastAsia="en-US" w:bidi="ar-SA"/>
        </w:rPr>
        <w:t>ostvaruj</w:t>
      </w:r>
      <w:r w:rsidRPr="009A3324">
        <w:rPr>
          <w:rFonts w:eastAsia="Calibri" w:cs="Times New Roman"/>
          <w:kern w:val="0"/>
          <w:lang w:eastAsia="en-US" w:bidi="ar-SA"/>
        </w:rPr>
        <w:t>e</w:t>
      </w:r>
      <w:r w:rsidR="000A2664" w:rsidRPr="009A3324">
        <w:rPr>
          <w:rFonts w:eastAsia="Calibri" w:cs="Times New Roman"/>
          <w:kern w:val="0"/>
          <w:lang w:eastAsia="en-US" w:bidi="ar-SA"/>
        </w:rPr>
        <w:t>:</w:t>
      </w:r>
    </w:p>
    <w:tbl>
      <w:tblPr>
        <w:tblStyle w:val="Reetkatablice4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268"/>
      </w:tblGrid>
      <w:tr w:rsidR="003F28BF" w:rsidRPr="003F28BF" w14:paraId="2BD0FEE0" w14:textId="77777777" w:rsidTr="00D22B8C">
        <w:tc>
          <w:tcPr>
            <w:tcW w:w="1838" w:type="dxa"/>
          </w:tcPr>
          <w:p w14:paraId="2A82C4BE" w14:textId="2F906001" w:rsidR="003F28BF" w:rsidRPr="003F28BF" w:rsidRDefault="003F28BF" w:rsidP="00D22B8C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3F28BF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RED</w:t>
            </w:r>
            <w:r w:rsidRPr="009A3324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N</w:t>
            </w:r>
            <w:r w:rsidRPr="003F28BF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I BROJ</w:t>
            </w:r>
          </w:p>
        </w:tc>
        <w:tc>
          <w:tcPr>
            <w:tcW w:w="2268" w:type="dxa"/>
          </w:tcPr>
          <w:p w14:paraId="75C27E65" w14:textId="77777777" w:rsidR="003F28BF" w:rsidRPr="003F28BF" w:rsidRDefault="003F28BF" w:rsidP="00D22B8C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3F28BF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IME</w:t>
            </w:r>
          </w:p>
        </w:tc>
        <w:tc>
          <w:tcPr>
            <w:tcW w:w="2410" w:type="dxa"/>
          </w:tcPr>
          <w:p w14:paraId="4177CC92" w14:textId="77777777" w:rsidR="003F28BF" w:rsidRPr="003F28BF" w:rsidRDefault="003F28BF" w:rsidP="00D22B8C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3F28BF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PREZIME</w:t>
            </w:r>
          </w:p>
        </w:tc>
        <w:tc>
          <w:tcPr>
            <w:tcW w:w="2268" w:type="dxa"/>
          </w:tcPr>
          <w:p w14:paraId="2BEFDBD3" w14:textId="77777777" w:rsidR="003F28BF" w:rsidRPr="003F28BF" w:rsidRDefault="003F28BF" w:rsidP="00D22B8C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3F28BF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BODOVI</w:t>
            </w:r>
          </w:p>
        </w:tc>
      </w:tr>
      <w:tr w:rsidR="003F28BF" w:rsidRPr="003F28BF" w14:paraId="7F145E69" w14:textId="77777777" w:rsidTr="00D22B8C">
        <w:tc>
          <w:tcPr>
            <w:tcW w:w="1838" w:type="dxa"/>
          </w:tcPr>
          <w:p w14:paraId="0BCEAD52" w14:textId="6522D375" w:rsidR="003F28BF" w:rsidRPr="003F28BF" w:rsidRDefault="003F28BF" w:rsidP="003F28BF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3F28BF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2268" w:type="dxa"/>
          </w:tcPr>
          <w:p w14:paraId="12DBE361" w14:textId="77777777" w:rsidR="003F28BF" w:rsidRPr="003F28BF" w:rsidRDefault="003F28BF" w:rsidP="003F28BF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3F28BF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MILA</w:t>
            </w:r>
          </w:p>
        </w:tc>
        <w:tc>
          <w:tcPr>
            <w:tcW w:w="2410" w:type="dxa"/>
          </w:tcPr>
          <w:p w14:paraId="18AEC9BF" w14:textId="19388259" w:rsidR="003F28BF" w:rsidRPr="003F28BF" w:rsidRDefault="003F28BF" w:rsidP="003F28BF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3F28BF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>RADIĆ</w:t>
            </w:r>
          </w:p>
        </w:tc>
        <w:tc>
          <w:tcPr>
            <w:tcW w:w="2268" w:type="dxa"/>
          </w:tcPr>
          <w:p w14:paraId="047E5F22" w14:textId="77777777" w:rsidR="003F28BF" w:rsidRPr="003F28BF" w:rsidRDefault="003F28BF" w:rsidP="003F28BF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3F28BF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14,30</w:t>
            </w:r>
          </w:p>
        </w:tc>
      </w:tr>
    </w:tbl>
    <w:p w14:paraId="70848471" w14:textId="77777777" w:rsidR="00C10840" w:rsidRPr="00D90605" w:rsidRDefault="00C10840" w:rsidP="00D90605"/>
    <w:p w14:paraId="4E8AFC45" w14:textId="6D5662E4" w:rsidR="00D911DA" w:rsidRDefault="00481222" w:rsidP="00846F01">
      <w:pPr>
        <w:jc w:val="center"/>
      </w:pPr>
      <w:r>
        <w:t xml:space="preserve">Članak </w:t>
      </w:r>
      <w:r w:rsidR="00C10840">
        <w:t>3</w:t>
      </w:r>
      <w:r>
        <w:t>.</w:t>
      </w:r>
    </w:p>
    <w:p w14:paraId="44FCC3CD" w14:textId="58142C20" w:rsidR="00481222" w:rsidRDefault="00481222" w:rsidP="006540E5">
      <w:pPr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Grad Makarska će </w:t>
      </w:r>
      <w:r w:rsidRPr="008455B0">
        <w:rPr>
          <w:rFonts w:eastAsia="Times New Roman" w:cs="Times New Roman"/>
          <w:lang w:eastAsia="hr-HR"/>
        </w:rPr>
        <w:t xml:space="preserve">s </w:t>
      </w:r>
      <w:r w:rsidR="009368FF">
        <w:rPr>
          <w:rFonts w:eastAsia="Times New Roman" w:cs="Times New Roman"/>
          <w:lang w:eastAsia="hr-HR"/>
        </w:rPr>
        <w:t>roditeljem / starateljem i učeni</w:t>
      </w:r>
      <w:r w:rsidR="00322553">
        <w:rPr>
          <w:rFonts w:eastAsia="Times New Roman" w:cs="Times New Roman"/>
          <w:lang w:eastAsia="hr-HR"/>
        </w:rPr>
        <w:t>com</w:t>
      </w:r>
      <w:r w:rsidRPr="008455B0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iz član</w:t>
      </w:r>
      <w:r w:rsidR="00C11554">
        <w:rPr>
          <w:rFonts w:eastAsia="Times New Roman" w:cs="Times New Roman"/>
          <w:lang w:eastAsia="hr-HR"/>
        </w:rPr>
        <w:t>a</w:t>
      </w:r>
      <w:r>
        <w:rPr>
          <w:rFonts w:eastAsia="Times New Roman" w:cs="Times New Roman"/>
          <w:lang w:eastAsia="hr-HR"/>
        </w:rPr>
        <w:t>ka 2.</w:t>
      </w:r>
      <w:r w:rsidR="00996602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 xml:space="preserve">ove Odluke </w:t>
      </w:r>
      <w:r w:rsidRPr="008455B0">
        <w:rPr>
          <w:rFonts w:eastAsia="Times New Roman" w:cs="Times New Roman"/>
          <w:lang w:eastAsia="hr-HR"/>
        </w:rPr>
        <w:t>ugovor</w:t>
      </w:r>
      <w:r w:rsidR="00E42A6C">
        <w:rPr>
          <w:rFonts w:eastAsia="Times New Roman" w:cs="Times New Roman"/>
          <w:lang w:eastAsia="hr-HR"/>
        </w:rPr>
        <w:t>om</w:t>
      </w:r>
      <w:r w:rsidR="00C11554">
        <w:rPr>
          <w:rFonts w:eastAsia="Times New Roman" w:cs="Times New Roman"/>
          <w:lang w:eastAsia="hr-HR"/>
        </w:rPr>
        <w:t xml:space="preserve"> </w:t>
      </w:r>
      <w:r w:rsidRPr="008455B0">
        <w:rPr>
          <w:rFonts w:eastAsia="Times New Roman" w:cs="Times New Roman"/>
          <w:lang w:eastAsia="hr-HR"/>
        </w:rPr>
        <w:t>ure</w:t>
      </w:r>
      <w:r>
        <w:rPr>
          <w:rFonts w:eastAsia="Times New Roman" w:cs="Times New Roman"/>
          <w:lang w:eastAsia="hr-HR"/>
        </w:rPr>
        <w:t xml:space="preserve">diti </w:t>
      </w:r>
      <w:r w:rsidRPr="008455B0">
        <w:rPr>
          <w:rFonts w:eastAsia="Times New Roman" w:cs="Times New Roman"/>
          <w:lang w:eastAsia="hr-HR"/>
        </w:rPr>
        <w:t>međusobna prava i obveze</w:t>
      </w:r>
      <w:r>
        <w:rPr>
          <w:rFonts w:eastAsia="Times New Roman" w:cs="Times New Roman"/>
          <w:lang w:eastAsia="hr-HR"/>
        </w:rPr>
        <w:t>.</w:t>
      </w:r>
    </w:p>
    <w:p w14:paraId="2FF0560E" w14:textId="77777777" w:rsidR="00C11554" w:rsidRDefault="00C11554" w:rsidP="00481222">
      <w:pPr>
        <w:ind w:firstLine="709"/>
        <w:rPr>
          <w:rFonts w:eastAsia="Times New Roman" w:cs="Times New Roman"/>
          <w:lang w:eastAsia="hr-HR"/>
        </w:rPr>
      </w:pPr>
    </w:p>
    <w:p w14:paraId="322234F9" w14:textId="1EC4CF89" w:rsidR="00C11554" w:rsidRDefault="00C11554" w:rsidP="00C11554">
      <w:pPr>
        <w:jc w:val="center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Članak </w:t>
      </w:r>
      <w:r w:rsidR="00996602">
        <w:rPr>
          <w:rFonts w:eastAsia="Times New Roman" w:cs="Times New Roman"/>
          <w:lang w:eastAsia="hr-HR"/>
        </w:rPr>
        <w:t>4</w:t>
      </w:r>
      <w:r>
        <w:rPr>
          <w:rFonts w:eastAsia="Times New Roman" w:cs="Times New Roman"/>
          <w:lang w:eastAsia="hr-HR"/>
        </w:rPr>
        <w:t>.</w:t>
      </w:r>
    </w:p>
    <w:p w14:paraId="6556FEC9" w14:textId="77777777" w:rsidR="00C11554" w:rsidRDefault="00C11554" w:rsidP="006540E5">
      <w:r>
        <w:rPr>
          <w:rFonts w:eastAsia="Times New Roman" w:cs="Times New Roman"/>
          <w:lang w:eastAsia="hr-HR"/>
        </w:rPr>
        <w:t>Ova Odluka stupa na snagu danom donošenja.</w:t>
      </w:r>
    </w:p>
    <w:p w14:paraId="5579460D" w14:textId="77777777" w:rsidR="00481222" w:rsidRDefault="00481222" w:rsidP="00D911DA"/>
    <w:p w14:paraId="2881432E" w14:textId="4C720AFB" w:rsidR="00D911DA" w:rsidRDefault="00D911DA" w:rsidP="00D911DA">
      <w:r>
        <w:t xml:space="preserve">KLASA: </w:t>
      </w:r>
      <w:r w:rsidR="00C11554">
        <w:t>604-02/2</w:t>
      </w:r>
      <w:r w:rsidR="008E6450">
        <w:t>5</w:t>
      </w:r>
      <w:r w:rsidR="00C11554">
        <w:t>-01/</w:t>
      </w:r>
      <w:r w:rsidR="00996602">
        <w:t>5</w:t>
      </w:r>
    </w:p>
    <w:p w14:paraId="01FB091E" w14:textId="1F8C2BFD" w:rsidR="00D911DA" w:rsidRDefault="00D911DA" w:rsidP="00D911DA">
      <w:r>
        <w:t>URBROJ: 2</w:t>
      </w:r>
      <w:r w:rsidR="00C11554">
        <w:t>181-6-06</w:t>
      </w:r>
      <w:r w:rsidR="004D6300">
        <w:t>-03-</w:t>
      </w:r>
      <w:r w:rsidR="00C11554">
        <w:t>2</w:t>
      </w:r>
      <w:r w:rsidR="008E6450">
        <w:t>5</w:t>
      </w:r>
      <w:r w:rsidR="00C11554">
        <w:t>-</w:t>
      </w:r>
      <w:r w:rsidR="00393478">
        <w:t>6</w:t>
      </w:r>
    </w:p>
    <w:p w14:paraId="1699695E" w14:textId="1BCA4E2F" w:rsidR="00C11554" w:rsidRDefault="00D911DA" w:rsidP="00C11554">
      <w:r>
        <w:t xml:space="preserve">Makarska, </w:t>
      </w:r>
      <w:r w:rsidR="0034619D">
        <w:t>1</w:t>
      </w:r>
      <w:r w:rsidR="00846F01">
        <w:t>1</w:t>
      </w:r>
      <w:r>
        <w:t>. prosinca 202</w:t>
      </w:r>
      <w:r w:rsidR="008E6450">
        <w:t>5</w:t>
      </w:r>
      <w:r>
        <w:t>.</w:t>
      </w:r>
      <w:r w:rsidR="00C11554" w:rsidRPr="00C11554">
        <w:t xml:space="preserve"> </w:t>
      </w:r>
      <w:r w:rsidR="00C11554">
        <w:tab/>
      </w:r>
      <w:r w:rsidR="00C11554">
        <w:tab/>
      </w:r>
      <w:r w:rsidR="00C11554">
        <w:tab/>
      </w:r>
      <w:r w:rsidR="00C11554">
        <w:tab/>
      </w:r>
    </w:p>
    <w:p w14:paraId="166BE7BC" w14:textId="5169A2AB" w:rsidR="00C11554" w:rsidRDefault="008E6450" w:rsidP="00C11554">
      <w:pPr>
        <w:ind w:left="5672" w:firstLine="709"/>
      </w:pPr>
      <w:r>
        <w:t>GRADONAČELNIK</w:t>
      </w:r>
      <w:r>
        <w:tab/>
      </w:r>
      <w:r w:rsidR="00C11554">
        <w:tab/>
      </w:r>
    </w:p>
    <w:p w14:paraId="44A5E4B3" w14:textId="77777777" w:rsidR="00C11554" w:rsidRDefault="00C11554" w:rsidP="00C11554">
      <w:pPr>
        <w:ind w:left="5672" w:firstLine="709"/>
      </w:pPr>
      <w:r>
        <w:t>dr.</w:t>
      </w:r>
      <w:r w:rsidR="004E5825">
        <w:t xml:space="preserve"> </w:t>
      </w:r>
      <w:r>
        <w:t>sc. Zoran Paunović</w:t>
      </w:r>
    </w:p>
    <w:p w14:paraId="2B4372DB" w14:textId="77777777" w:rsidR="00D911DA" w:rsidRDefault="00D911DA" w:rsidP="00D911DA"/>
    <w:p w14:paraId="559A0E81" w14:textId="77777777" w:rsidR="0052152F" w:rsidRDefault="0052152F" w:rsidP="0052152F">
      <w:pPr>
        <w:widowControl/>
        <w:suppressAutoHyphens w:val="0"/>
        <w:rPr>
          <w:rFonts w:eastAsia="Calibri" w:cs="Times New Roman"/>
          <w:b/>
          <w:bCs/>
          <w:kern w:val="0"/>
          <w:lang w:eastAsia="en-US" w:bidi="ar-SA"/>
        </w:rPr>
      </w:pPr>
    </w:p>
    <w:p w14:paraId="122B47A1" w14:textId="77777777" w:rsidR="00D911DA" w:rsidRPr="0052152F" w:rsidRDefault="00D911DA" w:rsidP="0052152F">
      <w:pPr>
        <w:widowControl/>
        <w:suppressAutoHyphens w:val="0"/>
        <w:rPr>
          <w:rFonts w:eastAsia="Calibri" w:cs="Times New Roman"/>
          <w:b/>
          <w:bCs/>
          <w:kern w:val="0"/>
          <w:lang w:eastAsia="en-US" w:bidi="ar-SA"/>
        </w:rPr>
      </w:pPr>
    </w:p>
    <w:p w14:paraId="21679A05" w14:textId="77777777" w:rsidR="009A3BDB" w:rsidRDefault="009A3BDB" w:rsidP="00D911DA">
      <w:pPr>
        <w:widowControl/>
        <w:suppressAutoHyphens w:val="0"/>
      </w:pPr>
    </w:p>
    <w:sectPr w:rsidR="009A3BD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2B5F" w14:textId="77777777" w:rsidR="001077EB" w:rsidRDefault="001077EB" w:rsidP="00FE6A91">
      <w:r>
        <w:separator/>
      </w:r>
    </w:p>
  </w:endnote>
  <w:endnote w:type="continuationSeparator" w:id="0">
    <w:p w14:paraId="465A7D26" w14:textId="77777777" w:rsidR="001077EB" w:rsidRDefault="001077EB" w:rsidP="00FE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109F" w14:textId="77777777" w:rsidR="001077EB" w:rsidRDefault="001077EB" w:rsidP="00FE6A91">
      <w:r>
        <w:separator/>
      </w:r>
    </w:p>
  </w:footnote>
  <w:footnote w:type="continuationSeparator" w:id="0">
    <w:p w14:paraId="071C071F" w14:textId="77777777" w:rsidR="001077EB" w:rsidRDefault="001077EB" w:rsidP="00FE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3B0"/>
    <w:multiLevelType w:val="hybridMultilevel"/>
    <w:tmpl w:val="2B1E7E14"/>
    <w:lvl w:ilvl="0" w:tplc="9EE4199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CF1658A"/>
    <w:multiLevelType w:val="hybridMultilevel"/>
    <w:tmpl w:val="7B1EAFA2"/>
    <w:lvl w:ilvl="0" w:tplc="198464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9BB40BE"/>
    <w:multiLevelType w:val="hybridMultilevel"/>
    <w:tmpl w:val="586A43C6"/>
    <w:lvl w:ilvl="0" w:tplc="6A62BE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83C92"/>
    <w:multiLevelType w:val="hybridMultilevel"/>
    <w:tmpl w:val="CC1CD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52B0A"/>
    <w:multiLevelType w:val="hybridMultilevel"/>
    <w:tmpl w:val="5DCAA734"/>
    <w:lvl w:ilvl="0" w:tplc="3B30F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30593904">
    <w:abstractNumId w:val="4"/>
  </w:num>
  <w:num w:numId="2" w16cid:durableId="1969705123">
    <w:abstractNumId w:val="0"/>
  </w:num>
  <w:num w:numId="3" w16cid:durableId="1114515878">
    <w:abstractNumId w:val="1"/>
  </w:num>
  <w:num w:numId="4" w16cid:durableId="184056089">
    <w:abstractNumId w:val="3"/>
  </w:num>
  <w:num w:numId="5" w16cid:durableId="256252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02"/>
    <w:rsid w:val="000103C7"/>
    <w:rsid w:val="00010A83"/>
    <w:rsid w:val="00023E12"/>
    <w:rsid w:val="00040F15"/>
    <w:rsid w:val="00042418"/>
    <w:rsid w:val="00071302"/>
    <w:rsid w:val="00083F26"/>
    <w:rsid w:val="000A2664"/>
    <w:rsid w:val="000B327C"/>
    <w:rsid w:val="000B78D4"/>
    <w:rsid w:val="000D16BC"/>
    <w:rsid w:val="000D5E7B"/>
    <w:rsid w:val="001035B0"/>
    <w:rsid w:val="001077EB"/>
    <w:rsid w:val="0011429A"/>
    <w:rsid w:val="0012603F"/>
    <w:rsid w:val="001270B5"/>
    <w:rsid w:val="001426C2"/>
    <w:rsid w:val="001513E2"/>
    <w:rsid w:val="001525EF"/>
    <w:rsid w:val="00164EAD"/>
    <w:rsid w:val="0016789E"/>
    <w:rsid w:val="001763F3"/>
    <w:rsid w:val="001766E8"/>
    <w:rsid w:val="00194B67"/>
    <w:rsid w:val="001A5AFB"/>
    <w:rsid w:val="001A6270"/>
    <w:rsid w:val="001B70B5"/>
    <w:rsid w:val="001C6B7E"/>
    <w:rsid w:val="001E72CD"/>
    <w:rsid w:val="001F3670"/>
    <w:rsid w:val="00227A9A"/>
    <w:rsid w:val="002539B6"/>
    <w:rsid w:val="00280963"/>
    <w:rsid w:val="00282D21"/>
    <w:rsid w:val="002A32D5"/>
    <w:rsid w:val="002A34FF"/>
    <w:rsid w:val="002B0A64"/>
    <w:rsid w:val="002C2C58"/>
    <w:rsid w:val="002C54B2"/>
    <w:rsid w:val="002D3FF1"/>
    <w:rsid w:val="003069E6"/>
    <w:rsid w:val="00322553"/>
    <w:rsid w:val="00326826"/>
    <w:rsid w:val="00343654"/>
    <w:rsid w:val="0034619D"/>
    <w:rsid w:val="00360F95"/>
    <w:rsid w:val="0036208D"/>
    <w:rsid w:val="00362837"/>
    <w:rsid w:val="003727AA"/>
    <w:rsid w:val="00372953"/>
    <w:rsid w:val="0037308C"/>
    <w:rsid w:val="003749FD"/>
    <w:rsid w:val="00393478"/>
    <w:rsid w:val="003A5067"/>
    <w:rsid w:val="003B160A"/>
    <w:rsid w:val="003B6A57"/>
    <w:rsid w:val="003C1A17"/>
    <w:rsid w:val="003C2722"/>
    <w:rsid w:val="003E7E91"/>
    <w:rsid w:val="003F28BF"/>
    <w:rsid w:val="004146F4"/>
    <w:rsid w:val="00424490"/>
    <w:rsid w:val="004458A8"/>
    <w:rsid w:val="00451900"/>
    <w:rsid w:val="00454606"/>
    <w:rsid w:val="00455507"/>
    <w:rsid w:val="00460AB9"/>
    <w:rsid w:val="00460F33"/>
    <w:rsid w:val="00481222"/>
    <w:rsid w:val="00490EBB"/>
    <w:rsid w:val="004911E5"/>
    <w:rsid w:val="004A105E"/>
    <w:rsid w:val="004C143D"/>
    <w:rsid w:val="004D6300"/>
    <w:rsid w:val="004E57C3"/>
    <w:rsid w:val="004E5825"/>
    <w:rsid w:val="004E762F"/>
    <w:rsid w:val="0050074C"/>
    <w:rsid w:val="00507EAE"/>
    <w:rsid w:val="00516F3B"/>
    <w:rsid w:val="0052152F"/>
    <w:rsid w:val="005242C6"/>
    <w:rsid w:val="00547086"/>
    <w:rsid w:val="005767B6"/>
    <w:rsid w:val="00581363"/>
    <w:rsid w:val="00582629"/>
    <w:rsid w:val="00593A7D"/>
    <w:rsid w:val="005A3BD1"/>
    <w:rsid w:val="0060516C"/>
    <w:rsid w:val="0060669B"/>
    <w:rsid w:val="00625873"/>
    <w:rsid w:val="00637072"/>
    <w:rsid w:val="006540E5"/>
    <w:rsid w:val="00654C96"/>
    <w:rsid w:val="006577B4"/>
    <w:rsid w:val="006617BB"/>
    <w:rsid w:val="00661A2C"/>
    <w:rsid w:val="00667827"/>
    <w:rsid w:val="00684DA0"/>
    <w:rsid w:val="00691F76"/>
    <w:rsid w:val="00693277"/>
    <w:rsid w:val="006979C6"/>
    <w:rsid w:val="006A5C1F"/>
    <w:rsid w:val="006C1C8D"/>
    <w:rsid w:val="006D2517"/>
    <w:rsid w:val="0070720F"/>
    <w:rsid w:val="0071245E"/>
    <w:rsid w:val="00723801"/>
    <w:rsid w:val="0072396D"/>
    <w:rsid w:val="007379FA"/>
    <w:rsid w:val="00765622"/>
    <w:rsid w:val="00770924"/>
    <w:rsid w:val="00772813"/>
    <w:rsid w:val="00780CE5"/>
    <w:rsid w:val="00783DD5"/>
    <w:rsid w:val="00785B41"/>
    <w:rsid w:val="007A454B"/>
    <w:rsid w:val="007A4D2E"/>
    <w:rsid w:val="007B2964"/>
    <w:rsid w:val="007C2810"/>
    <w:rsid w:val="007C3085"/>
    <w:rsid w:val="007C31EF"/>
    <w:rsid w:val="007D24C3"/>
    <w:rsid w:val="007E4A59"/>
    <w:rsid w:val="008008F1"/>
    <w:rsid w:val="00814838"/>
    <w:rsid w:val="008226E8"/>
    <w:rsid w:val="00841D94"/>
    <w:rsid w:val="00846F01"/>
    <w:rsid w:val="0085239B"/>
    <w:rsid w:val="00870FAF"/>
    <w:rsid w:val="008850C6"/>
    <w:rsid w:val="008852BD"/>
    <w:rsid w:val="008950D2"/>
    <w:rsid w:val="008976FE"/>
    <w:rsid w:val="008C0834"/>
    <w:rsid w:val="008E02D7"/>
    <w:rsid w:val="008E6450"/>
    <w:rsid w:val="0090056E"/>
    <w:rsid w:val="00920EBA"/>
    <w:rsid w:val="009347F3"/>
    <w:rsid w:val="009368FF"/>
    <w:rsid w:val="00952CE1"/>
    <w:rsid w:val="00957659"/>
    <w:rsid w:val="00975504"/>
    <w:rsid w:val="0098003C"/>
    <w:rsid w:val="00996602"/>
    <w:rsid w:val="009A3324"/>
    <w:rsid w:val="009A3BDB"/>
    <w:rsid w:val="009A64AF"/>
    <w:rsid w:val="009C0EE4"/>
    <w:rsid w:val="009C390C"/>
    <w:rsid w:val="009D5FC3"/>
    <w:rsid w:val="009D6DDD"/>
    <w:rsid w:val="009E0DCD"/>
    <w:rsid w:val="00A150C8"/>
    <w:rsid w:val="00A24B7D"/>
    <w:rsid w:val="00A272E4"/>
    <w:rsid w:val="00A36B24"/>
    <w:rsid w:val="00A41199"/>
    <w:rsid w:val="00A64C03"/>
    <w:rsid w:val="00AA0DC3"/>
    <w:rsid w:val="00AB72B5"/>
    <w:rsid w:val="00AC08CB"/>
    <w:rsid w:val="00AC7726"/>
    <w:rsid w:val="00AD5A8B"/>
    <w:rsid w:val="00AE1587"/>
    <w:rsid w:val="00AE4C77"/>
    <w:rsid w:val="00AE650E"/>
    <w:rsid w:val="00AF72D6"/>
    <w:rsid w:val="00B067E3"/>
    <w:rsid w:val="00B1251E"/>
    <w:rsid w:val="00B22708"/>
    <w:rsid w:val="00B3057C"/>
    <w:rsid w:val="00B43295"/>
    <w:rsid w:val="00B474EE"/>
    <w:rsid w:val="00B72AC4"/>
    <w:rsid w:val="00B930F5"/>
    <w:rsid w:val="00BA2134"/>
    <w:rsid w:val="00BC2C9D"/>
    <w:rsid w:val="00BE4454"/>
    <w:rsid w:val="00BF3F2B"/>
    <w:rsid w:val="00BF5066"/>
    <w:rsid w:val="00BF6528"/>
    <w:rsid w:val="00C10840"/>
    <w:rsid w:val="00C11554"/>
    <w:rsid w:val="00C36575"/>
    <w:rsid w:val="00C60DE3"/>
    <w:rsid w:val="00C61F85"/>
    <w:rsid w:val="00C83439"/>
    <w:rsid w:val="00C85CF3"/>
    <w:rsid w:val="00CA33AA"/>
    <w:rsid w:val="00CC70B1"/>
    <w:rsid w:val="00CE1FA9"/>
    <w:rsid w:val="00CF7613"/>
    <w:rsid w:val="00D065B6"/>
    <w:rsid w:val="00D15850"/>
    <w:rsid w:val="00D22B8C"/>
    <w:rsid w:val="00D2638B"/>
    <w:rsid w:val="00D30B41"/>
    <w:rsid w:val="00D452BA"/>
    <w:rsid w:val="00D51E1E"/>
    <w:rsid w:val="00D60FEF"/>
    <w:rsid w:val="00D62A7E"/>
    <w:rsid w:val="00D90605"/>
    <w:rsid w:val="00D911DA"/>
    <w:rsid w:val="00DA38B7"/>
    <w:rsid w:val="00DA5A8F"/>
    <w:rsid w:val="00DB0B39"/>
    <w:rsid w:val="00DC5229"/>
    <w:rsid w:val="00DE1AE3"/>
    <w:rsid w:val="00DF263D"/>
    <w:rsid w:val="00DF3B3C"/>
    <w:rsid w:val="00E04DDA"/>
    <w:rsid w:val="00E34236"/>
    <w:rsid w:val="00E34ED0"/>
    <w:rsid w:val="00E3699F"/>
    <w:rsid w:val="00E42A6C"/>
    <w:rsid w:val="00E64DC7"/>
    <w:rsid w:val="00E937F4"/>
    <w:rsid w:val="00EA13DB"/>
    <w:rsid w:val="00EA5DFC"/>
    <w:rsid w:val="00EB42BA"/>
    <w:rsid w:val="00F11DDF"/>
    <w:rsid w:val="00F26EE0"/>
    <w:rsid w:val="00F32AE8"/>
    <w:rsid w:val="00F42021"/>
    <w:rsid w:val="00F4688F"/>
    <w:rsid w:val="00F63A02"/>
    <w:rsid w:val="00F72A48"/>
    <w:rsid w:val="00F9532A"/>
    <w:rsid w:val="00F95466"/>
    <w:rsid w:val="00FE6A91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4CA10B"/>
  <w15:chartTrackingRefBased/>
  <w15:docId w15:val="{8FFEA300-9DF2-4F1C-86FE-2D875D3F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next w:val="Tijelotekst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uiPriority w:val="39"/>
    <w:rsid w:val="005215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215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C365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A64C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E6A91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FE6A91"/>
    <w:rPr>
      <w:rFonts w:eastAsia="SimSun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FE6A91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FE6A91"/>
    <w:rPr>
      <w:rFonts w:eastAsia="SimSun" w:cs="Mangal"/>
      <w:kern w:val="1"/>
      <w:sz w:val="24"/>
      <w:szCs w:val="21"/>
      <w:lang w:eastAsia="zh-CN" w:bidi="hi-IN"/>
    </w:rPr>
  </w:style>
  <w:style w:type="paragraph" w:styleId="Bezproreda">
    <w:name w:val="No Spacing"/>
    <w:uiPriority w:val="1"/>
    <w:qFormat/>
    <w:rsid w:val="0085239B"/>
    <w:rPr>
      <w:rFonts w:ascii="Calibri" w:eastAsia="Calibri" w:hAnsi="Calibri" w:cs="Arial"/>
      <w:sz w:val="22"/>
      <w:szCs w:val="22"/>
      <w:lang w:eastAsia="en-US"/>
    </w:rPr>
  </w:style>
  <w:style w:type="table" w:customStyle="1" w:styleId="Reetkatablice4">
    <w:name w:val="Rešetka tablice4"/>
    <w:basedOn w:val="Obinatablica"/>
    <w:next w:val="Reetkatablice"/>
    <w:uiPriority w:val="39"/>
    <w:rsid w:val="003F28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Kuzmanić</dc:creator>
  <cp:keywords/>
  <cp:lastModifiedBy>Dražen Kuzmanić</cp:lastModifiedBy>
  <cp:revision>31</cp:revision>
  <cp:lastPrinted>2025-12-11T07:08:00Z</cp:lastPrinted>
  <dcterms:created xsi:type="dcterms:W3CDTF">2025-12-11T06:41:00Z</dcterms:created>
  <dcterms:modified xsi:type="dcterms:W3CDTF">2025-12-11T07:09:00Z</dcterms:modified>
</cp:coreProperties>
</file>